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65" w:rsidRDefault="00E90365" w:rsidP="00E90365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Name: ___________</w:t>
      </w:r>
    </w:p>
    <w:p w:rsidR="00027C2B" w:rsidRDefault="00E90365" w:rsidP="00E90365">
      <w:pPr>
        <w:jc w:val="center"/>
        <w:rPr>
          <w:rFonts w:ascii="Comic Sans MS" w:hAnsi="Comic Sans MS"/>
          <w:sz w:val="32"/>
          <w:szCs w:val="32"/>
        </w:rPr>
      </w:pPr>
      <w:r w:rsidRPr="00E90365">
        <w:rPr>
          <w:rFonts w:ascii="Comic Sans MS" w:hAnsi="Comic Sans MS"/>
          <w:sz w:val="32"/>
          <w:szCs w:val="32"/>
        </w:rPr>
        <w:t xml:space="preserve">Questioning </w:t>
      </w:r>
      <w:r w:rsidR="00616956">
        <w:rPr>
          <w:rFonts w:ascii="Comic Sans MS" w:hAnsi="Comic Sans MS"/>
          <w:sz w:val="32"/>
          <w:szCs w:val="32"/>
        </w:rPr>
        <w:t>(fill in at least 3)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3425"/>
        <w:gridCol w:w="1543"/>
        <w:gridCol w:w="3060"/>
        <w:gridCol w:w="2970"/>
        <w:gridCol w:w="3510"/>
      </w:tblGrid>
      <w:tr w:rsidR="00616956" w:rsidTr="00616956">
        <w:tc>
          <w:tcPr>
            <w:tcW w:w="3425" w:type="dxa"/>
          </w:tcPr>
          <w:p w:rsidR="00096B86" w:rsidRDefault="00E90365" w:rsidP="00096B8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Things I Know</w:t>
            </w:r>
          </w:p>
          <w:p w:rsidR="00096B86" w:rsidRPr="00096B86" w:rsidRDefault="00096B86" w:rsidP="00096B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96B86">
              <w:rPr>
                <w:rFonts w:ascii="Comic Sans MS" w:hAnsi="Comic Sans MS"/>
                <w:sz w:val="24"/>
                <w:szCs w:val="24"/>
              </w:rPr>
              <w:t>(get initialed by teacher)</w:t>
            </w:r>
          </w:p>
        </w:tc>
        <w:tc>
          <w:tcPr>
            <w:tcW w:w="1543" w:type="dxa"/>
          </w:tcPr>
          <w:p w:rsidR="00E90365" w:rsidRDefault="00616956" w:rsidP="0061695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Was I </w:t>
            </w:r>
            <w:r w:rsidR="00E90365">
              <w:rPr>
                <w:rFonts w:ascii="Comic Sans MS" w:hAnsi="Comic Sans MS"/>
                <w:sz w:val="32"/>
                <w:szCs w:val="32"/>
              </w:rPr>
              <w:t>Correct?</w:t>
            </w:r>
          </w:p>
        </w:tc>
        <w:tc>
          <w:tcPr>
            <w:tcW w:w="3060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Things I Wonder?</w:t>
            </w:r>
          </w:p>
          <w:p w:rsidR="00096B86" w:rsidRDefault="00096B86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6B86">
              <w:rPr>
                <w:rFonts w:ascii="Comic Sans MS" w:hAnsi="Comic Sans MS"/>
                <w:sz w:val="24"/>
                <w:szCs w:val="24"/>
              </w:rPr>
              <w:t>(get initialed by teacher)</w:t>
            </w:r>
          </w:p>
        </w:tc>
        <w:tc>
          <w:tcPr>
            <w:tcW w:w="2970" w:type="dxa"/>
          </w:tcPr>
          <w:p w:rsidR="00E90365" w:rsidRDefault="00616956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Answer</w:t>
            </w:r>
          </w:p>
        </w:tc>
        <w:tc>
          <w:tcPr>
            <w:tcW w:w="3510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Things I Learned</w:t>
            </w:r>
          </w:p>
        </w:tc>
      </w:tr>
      <w:tr w:rsidR="00616956" w:rsidTr="00616956">
        <w:tc>
          <w:tcPr>
            <w:tcW w:w="3425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16956" w:rsidRDefault="00616956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16956" w:rsidRDefault="00616956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16956" w:rsidRDefault="00616956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16956" w:rsidRDefault="00616956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3" w:type="dxa"/>
          </w:tcPr>
          <w:p w:rsidR="00E90365" w:rsidRDefault="00E90365" w:rsidP="0061695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60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70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10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16956" w:rsidTr="00616956">
        <w:tc>
          <w:tcPr>
            <w:tcW w:w="3425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16956" w:rsidRDefault="00616956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16956" w:rsidRDefault="00616956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16956" w:rsidRDefault="00616956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16956" w:rsidRDefault="00616956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3" w:type="dxa"/>
          </w:tcPr>
          <w:p w:rsidR="00E90365" w:rsidRDefault="00E90365" w:rsidP="0061695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60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70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10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16956" w:rsidTr="00616956">
        <w:tc>
          <w:tcPr>
            <w:tcW w:w="3425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16956" w:rsidRDefault="00616956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16956" w:rsidRDefault="00616956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16956" w:rsidRDefault="00616956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16956" w:rsidRDefault="00616956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3" w:type="dxa"/>
          </w:tcPr>
          <w:p w:rsidR="00E90365" w:rsidRDefault="00E90365" w:rsidP="0061695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60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70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10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16956" w:rsidTr="00616956">
        <w:tc>
          <w:tcPr>
            <w:tcW w:w="3425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16956" w:rsidRDefault="00616956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16956" w:rsidRDefault="00616956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16956" w:rsidRDefault="00616956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3" w:type="dxa"/>
          </w:tcPr>
          <w:p w:rsidR="00E90365" w:rsidRDefault="00E90365" w:rsidP="0061695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60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70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10" w:type="dxa"/>
          </w:tcPr>
          <w:p w:rsidR="00E90365" w:rsidRDefault="00E90365" w:rsidP="00E90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90365" w:rsidRDefault="00E90365" w:rsidP="00616956"/>
    <w:sectPr w:rsidR="00E90365" w:rsidSect="00616956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65"/>
    <w:rsid w:val="00027C2B"/>
    <w:rsid w:val="00096B86"/>
    <w:rsid w:val="001145DB"/>
    <w:rsid w:val="00315491"/>
    <w:rsid w:val="00616956"/>
    <w:rsid w:val="00C00073"/>
    <w:rsid w:val="00E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A09B2-2DB4-4D1B-B279-049952EA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Redmond, Kim</cp:lastModifiedBy>
  <cp:revision>3</cp:revision>
  <dcterms:created xsi:type="dcterms:W3CDTF">2016-01-18T16:07:00Z</dcterms:created>
  <dcterms:modified xsi:type="dcterms:W3CDTF">2016-01-18T16:08:00Z</dcterms:modified>
</cp:coreProperties>
</file>