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47" w:rsidRPr="00F9686C" w:rsidRDefault="00420BDC" w:rsidP="00420BD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686C">
        <w:rPr>
          <w:rFonts w:ascii="Arial" w:hAnsi="Arial" w:cs="Arial"/>
          <w:b/>
          <w:sz w:val="28"/>
          <w:szCs w:val="28"/>
        </w:rPr>
        <w:t>DEBATE EVALUATION</w:t>
      </w:r>
    </w:p>
    <w:p w:rsidR="00420BDC" w:rsidRPr="00F9686C" w:rsidRDefault="00F9686C" w:rsidP="00F9686C">
      <w:pPr>
        <w:rPr>
          <w:rFonts w:ascii="Arial" w:hAnsi="Arial" w:cs="Arial"/>
          <w:b/>
          <w:sz w:val="28"/>
          <w:szCs w:val="28"/>
        </w:rPr>
      </w:pPr>
      <w:r w:rsidRPr="00F9686C">
        <w:rPr>
          <w:rFonts w:ascii="Arial" w:hAnsi="Arial" w:cs="Arial"/>
          <w:b/>
          <w:sz w:val="28"/>
          <w:szCs w:val="28"/>
        </w:rPr>
        <w:t xml:space="preserve">SCHOOL: ________________         </w:t>
      </w:r>
      <w:r w:rsidRPr="00F9686C">
        <w:rPr>
          <w:rFonts w:ascii="Arial" w:hAnsi="Arial" w:cs="Arial"/>
          <w:b/>
          <w:sz w:val="28"/>
          <w:szCs w:val="28"/>
        </w:rPr>
        <w:tab/>
      </w:r>
      <w:r w:rsidRPr="00F9686C">
        <w:rPr>
          <w:rFonts w:ascii="Arial" w:hAnsi="Arial" w:cs="Arial"/>
          <w:b/>
          <w:sz w:val="28"/>
          <w:szCs w:val="28"/>
        </w:rPr>
        <w:tab/>
        <w:t xml:space="preserve">      </w:t>
      </w:r>
      <w:r w:rsidR="00420BDC" w:rsidRPr="00F9686C">
        <w:rPr>
          <w:rFonts w:ascii="Arial" w:hAnsi="Arial" w:cs="Arial"/>
          <w:b/>
          <w:sz w:val="28"/>
          <w:szCs w:val="28"/>
        </w:rPr>
        <w:t>(PROPOSITION)</w:t>
      </w:r>
      <w:r w:rsidRPr="00F9686C">
        <w:rPr>
          <w:rFonts w:ascii="Arial" w:hAnsi="Arial" w:cs="Arial"/>
          <w:b/>
          <w:sz w:val="28"/>
          <w:szCs w:val="28"/>
        </w:rPr>
        <w:tab/>
      </w:r>
      <w:r w:rsidRPr="00F9686C">
        <w:rPr>
          <w:rFonts w:ascii="Arial" w:hAnsi="Arial" w:cs="Arial"/>
          <w:b/>
          <w:sz w:val="28"/>
          <w:szCs w:val="28"/>
        </w:rPr>
        <w:tab/>
      </w:r>
      <w:r w:rsidRPr="00F9686C">
        <w:rPr>
          <w:rFonts w:ascii="Arial" w:hAnsi="Arial" w:cs="Arial"/>
          <w:b/>
          <w:sz w:val="28"/>
          <w:szCs w:val="28"/>
        </w:rPr>
        <w:tab/>
      </w:r>
      <w:r w:rsidRPr="00F9686C">
        <w:rPr>
          <w:rFonts w:ascii="Arial" w:hAnsi="Arial" w:cs="Arial"/>
          <w:b/>
          <w:sz w:val="28"/>
          <w:szCs w:val="28"/>
        </w:rPr>
        <w:tab/>
      </w:r>
      <w:r w:rsidRPr="00F9686C">
        <w:rPr>
          <w:rFonts w:ascii="Arial" w:hAnsi="Arial" w:cs="Arial"/>
          <w:b/>
          <w:sz w:val="28"/>
          <w:szCs w:val="28"/>
        </w:rPr>
        <w:tab/>
      </w:r>
      <w:r w:rsidRPr="00F9686C">
        <w:rPr>
          <w:rFonts w:ascii="Arial" w:hAnsi="Arial" w:cs="Arial"/>
          <w:b/>
          <w:sz w:val="28"/>
          <w:szCs w:val="28"/>
        </w:rPr>
        <w:tab/>
        <w:t xml:space="preserve">            Total     /54</w:t>
      </w:r>
    </w:p>
    <w:p w:rsidR="00420BDC" w:rsidRDefault="00420BDC" w:rsidP="00F9686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1425"/>
        <w:gridCol w:w="3240"/>
        <w:gridCol w:w="1440"/>
        <w:gridCol w:w="3780"/>
        <w:gridCol w:w="1620"/>
      </w:tblGrid>
      <w:tr w:rsidR="007372A8" w:rsidTr="00DC7C0E">
        <w:tc>
          <w:tcPr>
            <w:tcW w:w="3273" w:type="dxa"/>
          </w:tcPr>
          <w:p w:rsidR="00420BDC" w:rsidRDefault="00420BDC" w:rsidP="00420BD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BDC" w:rsidRDefault="00420BDC" w:rsidP="00420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Topic:__________________</w:t>
            </w:r>
          </w:p>
          <w:p w:rsidR="00420BDC" w:rsidRPr="00420BDC" w:rsidRDefault="00420BDC" w:rsidP="00420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420BDC" w:rsidRPr="007372A8" w:rsidRDefault="00C371A4" w:rsidP="00420BDC">
            <w:pPr>
              <w:rPr>
                <w:rFonts w:ascii="Arial" w:hAnsi="Arial" w:cs="Arial"/>
                <w:sz w:val="24"/>
                <w:szCs w:val="24"/>
              </w:rPr>
            </w:pPr>
            <w:r w:rsidRPr="007372A8">
              <w:rPr>
                <w:rFonts w:ascii="Arial" w:hAnsi="Arial" w:cs="Arial"/>
                <w:sz w:val="24"/>
                <w:szCs w:val="24"/>
              </w:rPr>
              <w:t>First</w:t>
            </w:r>
          </w:p>
          <w:p w:rsidR="00C371A4" w:rsidRDefault="00C371A4" w:rsidP="00420BDC">
            <w:pPr>
              <w:rPr>
                <w:rFonts w:ascii="Arial" w:hAnsi="Arial" w:cs="Arial"/>
                <w:sz w:val="24"/>
                <w:szCs w:val="24"/>
              </w:rPr>
            </w:pPr>
            <w:r w:rsidRPr="007372A8">
              <w:rPr>
                <w:rFonts w:ascii="Arial" w:hAnsi="Arial" w:cs="Arial"/>
                <w:sz w:val="24"/>
                <w:szCs w:val="24"/>
              </w:rPr>
              <w:t>Proposition</w:t>
            </w:r>
          </w:p>
          <w:p w:rsidR="00DC7C0E" w:rsidRDefault="00DC7C0E" w:rsidP="00420B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  <w:tc>
          <w:tcPr>
            <w:tcW w:w="3240" w:type="dxa"/>
          </w:tcPr>
          <w:p w:rsidR="00420BDC" w:rsidRDefault="00420BDC" w:rsidP="00420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0BDC" w:rsidRPr="007372A8" w:rsidRDefault="00C371A4" w:rsidP="00420BDC">
            <w:pPr>
              <w:rPr>
                <w:rFonts w:ascii="Arial" w:hAnsi="Arial" w:cs="Arial"/>
                <w:sz w:val="24"/>
                <w:szCs w:val="24"/>
              </w:rPr>
            </w:pPr>
            <w:r w:rsidRPr="007372A8">
              <w:rPr>
                <w:rFonts w:ascii="Arial" w:hAnsi="Arial" w:cs="Arial"/>
                <w:sz w:val="24"/>
                <w:szCs w:val="24"/>
              </w:rPr>
              <w:t xml:space="preserve">Second </w:t>
            </w:r>
          </w:p>
          <w:p w:rsidR="00C371A4" w:rsidRDefault="00C371A4" w:rsidP="00420BDC">
            <w:pPr>
              <w:rPr>
                <w:rFonts w:ascii="Arial" w:hAnsi="Arial" w:cs="Arial"/>
                <w:sz w:val="24"/>
                <w:szCs w:val="24"/>
              </w:rPr>
            </w:pPr>
            <w:r w:rsidRPr="007372A8">
              <w:rPr>
                <w:rFonts w:ascii="Arial" w:hAnsi="Arial" w:cs="Arial"/>
                <w:sz w:val="24"/>
                <w:szCs w:val="24"/>
              </w:rPr>
              <w:t>Proposition</w:t>
            </w:r>
          </w:p>
          <w:p w:rsidR="00DC7C0E" w:rsidRDefault="00DC7C0E" w:rsidP="00420B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  <w:tc>
          <w:tcPr>
            <w:tcW w:w="3780" w:type="dxa"/>
          </w:tcPr>
          <w:p w:rsidR="00420BDC" w:rsidRDefault="00420BDC" w:rsidP="00420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420BDC" w:rsidRDefault="00DC7C0E" w:rsidP="00420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  <w:p w:rsidR="00DC7C0E" w:rsidRDefault="00DC7C0E" w:rsidP="00420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Proposition</w:t>
            </w:r>
          </w:p>
          <w:p w:rsidR="00DC7C0E" w:rsidRPr="00DC7C0E" w:rsidRDefault="00DC7C0E" w:rsidP="00420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</w:tr>
      <w:tr w:rsidR="00DC7C0E" w:rsidTr="00F9686C">
        <w:tc>
          <w:tcPr>
            <w:tcW w:w="3273" w:type="dxa"/>
            <w:shd w:val="clear" w:color="auto" w:fill="D9D9D9" w:themeFill="background1" w:themeFillShade="D9"/>
          </w:tcPr>
          <w:p w:rsidR="00420BDC" w:rsidRPr="00F9686C" w:rsidRDefault="00420BDC" w:rsidP="00420BDC">
            <w:pPr>
              <w:rPr>
                <w:rFonts w:ascii="Arial" w:hAnsi="Arial" w:cs="Arial"/>
                <w:b/>
              </w:rPr>
            </w:pPr>
            <w:r w:rsidRPr="00F9686C">
              <w:rPr>
                <w:rFonts w:ascii="Arial" w:hAnsi="Arial" w:cs="Arial"/>
                <w:b/>
              </w:rPr>
              <w:t>Constructive Speech</w:t>
            </w:r>
          </w:p>
          <w:p w:rsidR="00DC7C0E" w:rsidRPr="00F9686C" w:rsidRDefault="00DC7C0E" w:rsidP="00420BDC">
            <w:pPr>
              <w:rPr>
                <w:rFonts w:ascii="Arial" w:hAnsi="Arial" w:cs="Arial"/>
              </w:rPr>
            </w:pPr>
          </w:p>
          <w:p w:rsidR="00180FF3" w:rsidRPr="00F9686C" w:rsidRDefault="00420BDC" w:rsidP="00420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Introduction to topi</w:t>
            </w:r>
            <w:r w:rsidR="00180FF3" w:rsidRPr="00F9686C">
              <w:rPr>
                <w:rFonts w:ascii="Arial" w:hAnsi="Arial" w:cs="Arial"/>
              </w:rPr>
              <w:t>c</w:t>
            </w:r>
          </w:p>
          <w:p w:rsidR="00420BDC" w:rsidRPr="00F9686C" w:rsidRDefault="00180FF3" w:rsidP="00180FF3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(provides a clear overview of the topic and the teams approach</w:t>
            </w:r>
            <w:r w:rsidR="00420BDC" w:rsidRPr="00F9686C">
              <w:rPr>
                <w:rFonts w:ascii="Arial" w:hAnsi="Arial" w:cs="Arial"/>
              </w:rPr>
              <w:t>)</w:t>
            </w:r>
            <w:r w:rsidRPr="00F9686C">
              <w:rPr>
                <w:rFonts w:ascii="Arial" w:hAnsi="Arial" w:cs="Arial"/>
              </w:rPr>
              <w:t xml:space="preserve">                              /3</w:t>
            </w:r>
          </w:p>
          <w:p w:rsidR="00180FF3" w:rsidRPr="00F9686C" w:rsidRDefault="00180FF3" w:rsidP="00420BDC">
            <w:pPr>
              <w:rPr>
                <w:rFonts w:ascii="Arial" w:hAnsi="Arial" w:cs="Arial"/>
              </w:rPr>
            </w:pPr>
          </w:p>
          <w:p w:rsidR="00420BDC" w:rsidRPr="00F9686C" w:rsidRDefault="00420BDC" w:rsidP="00420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Establish main points</w:t>
            </w:r>
          </w:p>
          <w:p w:rsidR="00420BDC" w:rsidRPr="00F9686C" w:rsidRDefault="00420BDC" w:rsidP="00420BDC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(1 mark for each)                   /3</w:t>
            </w:r>
          </w:p>
          <w:p w:rsidR="00015D33" w:rsidRPr="00F9686C" w:rsidRDefault="00015D33" w:rsidP="00420BDC">
            <w:pPr>
              <w:rPr>
                <w:rFonts w:ascii="Arial" w:hAnsi="Arial" w:cs="Arial"/>
              </w:rPr>
            </w:pPr>
          </w:p>
          <w:p w:rsidR="00015D33" w:rsidRPr="00F9686C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Sources cited</w:t>
            </w:r>
          </w:p>
          <w:p w:rsidR="00015D33" w:rsidRPr="00F9686C" w:rsidRDefault="00015D33" w:rsidP="00015D33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(1 mark for each)                   /3</w:t>
            </w:r>
          </w:p>
          <w:p w:rsidR="00015D33" w:rsidRPr="00F9686C" w:rsidRDefault="00015D33" w:rsidP="00015D33">
            <w:pPr>
              <w:rPr>
                <w:rFonts w:ascii="Arial" w:hAnsi="Arial" w:cs="Arial"/>
              </w:rPr>
            </w:pPr>
          </w:p>
          <w:p w:rsidR="00015D33" w:rsidRPr="00F9686C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Example for each main point</w:t>
            </w:r>
          </w:p>
          <w:p w:rsidR="00015D33" w:rsidRPr="00F9686C" w:rsidRDefault="00015D33" w:rsidP="00015D33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(1 mark for each)                   /3</w:t>
            </w:r>
          </w:p>
          <w:p w:rsidR="00015D33" w:rsidRPr="00F9686C" w:rsidRDefault="00015D33" w:rsidP="00015D33">
            <w:pPr>
              <w:rPr>
                <w:rFonts w:ascii="Arial" w:hAnsi="Arial" w:cs="Arial"/>
              </w:rPr>
            </w:pPr>
          </w:p>
          <w:p w:rsidR="00420BDC" w:rsidRPr="00F9686C" w:rsidRDefault="00420BDC" w:rsidP="00420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Voice/Oral Language</w:t>
            </w:r>
          </w:p>
          <w:p w:rsidR="00420BDC" w:rsidRPr="00F9686C" w:rsidRDefault="00420BDC" w:rsidP="00420BDC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(Pace, Clarity, Volume, Articulation)</w:t>
            </w:r>
          </w:p>
          <w:p w:rsidR="00420BDC" w:rsidRPr="00F9686C" w:rsidRDefault="00420BDC" w:rsidP="00420BDC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(1 mark for each)                   /4</w:t>
            </w:r>
          </w:p>
          <w:p w:rsidR="00015D33" w:rsidRPr="00F9686C" w:rsidRDefault="00015D33" w:rsidP="00420BDC">
            <w:pPr>
              <w:rPr>
                <w:rFonts w:ascii="Arial" w:hAnsi="Arial" w:cs="Arial"/>
              </w:rPr>
            </w:pPr>
          </w:p>
          <w:p w:rsidR="00420BDC" w:rsidRPr="00F9686C" w:rsidRDefault="00420BDC" w:rsidP="007372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Body Language</w:t>
            </w:r>
          </w:p>
          <w:p w:rsidR="00420BDC" w:rsidRPr="00F9686C" w:rsidRDefault="00420BDC" w:rsidP="00420BDC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(Gestures, Facial Expression, Calm)</w:t>
            </w:r>
          </w:p>
          <w:p w:rsidR="00420BDC" w:rsidRPr="00F9686C" w:rsidRDefault="00420BDC" w:rsidP="00420BDC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(1 mark for each)                   /3</w:t>
            </w:r>
          </w:p>
          <w:p w:rsidR="00015D33" w:rsidRPr="00F9686C" w:rsidRDefault="00015D33" w:rsidP="00420BDC">
            <w:pPr>
              <w:rPr>
                <w:rFonts w:ascii="Arial" w:hAnsi="Arial" w:cs="Arial"/>
              </w:rPr>
            </w:pPr>
          </w:p>
          <w:p w:rsidR="00015D33" w:rsidRPr="00F9686C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Organization                    /3</w:t>
            </w:r>
          </w:p>
          <w:p w:rsidR="00015D33" w:rsidRPr="00F9686C" w:rsidRDefault="00015D33" w:rsidP="00015D33">
            <w:pPr>
              <w:rPr>
                <w:rFonts w:ascii="Arial" w:hAnsi="Arial" w:cs="Arial"/>
              </w:rPr>
            </w:pPr>
          </w:p>
          <w:p w:rsidR="00015D33" w:rsidRPr="00F9686C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Timing</w:t>
            </w:r>
          </w:p>
          <w:p w:rsidR="00015D33" w:rsidRPr="00F9686C" w:rsidRDefault="00015D33" w:rsidP="00015D33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(appropriate time allotment, stayed within time limit)         /2</w:t>
            </w:r>
          </w:p>
          <w:p w:rsidR="00C371A4" w:rsidRPr="00F9686C" w:rsidRDefault="00C371A4" w:rsidP="00420BDC">
            <w:pPr>
              <w:rPr>
                <w:rFonts w:ascii="Arial" w:hAnsi="Arial" w:cs="Arial"/>
              </w:rPr>
            </w:pPr>
          </w:p>
          <w:p w:rsidR="00AA4BC0" w:rsidRPr="00F9686C" w:rsidRDefault="00AA4BC0" w:rsidP="00420BDC">
            <w:pPr>
              <w:rPr>
                <w:rFonts w:ascii="Arial" w:hAnsi="Arial" w:cs="Arial"/>
              </w:rPr>
            </w:pPr>
          </w:p>
          <w:p w:rsidR="00DC7C0E" w:rsidRPr="00F9686C" w:rsidRDefault="00DC7C0E" w:rsidP="00420BDC">
            <w:pPr>
              <w:rPr>
                <w:rFonts w:ascii="Arial" w:hAnsi="Arial" w:cs="Arial"/>
              </w:rPr>
            </w:pPr>
            <w:r w:rsidRPr="00F9686C">
              <w:rPr>
                <w:rFonts w:ascii="Arial" w:hAnsi="Arial" w:cs="Arial"/>
              </w:rPr>
              <w:t>Total:</w:t>
            </w:r>
            <w:r w:rsidR="00180FF3" w:rsidRPr="00F9686C">
              <w:rPr>
                <w:rFonts w:ascii="Arial" w:hAnsi="Arial" w:cs="Arial"/>
              </w:rPr>
              <w:t xml:space="preserve">                                    /24</w:t>
            </w:r>
          </w:p>
        </w:tc>
        <w:tc>
          <w:tcPr>
            <w:tcW w:w="1425" w:type="dxa"/>
          </w:tcPr>
          <w:p w:rsidR="00420BDC" w:rsidRDefault="00420BDC" w:rsidP="00420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7372A8" w:rsidRPr="00AA4BC0" w:rsidRDefault="007372A8" w:rsidP="007372A8">
            <w:pPr>
              <w:rPr>
                <w:rFonts w:ascii="Arial" w:hAnsi="Arial" w:cs="Arial"/>
                <w:b/>
              </w:rPr>
            </w:pPr>
            <w:r w:rsidRPr="00AA4BC0">
              <w:rPr>
                <w:rFonts w:ascii="Arial" w:hAnsi="Arial" w:cs="Arial"/>
                <w:b/>
              </w:rPr>
              <w:t>A</w:t>
            </w:r>
            <w:r w:rsidR="00DC7C0E" w:rsidRPr="00AA4BC0">
              <w:rPr>
                <w:rFonts w:ascii="Arial" w:hAnsi="Arial" w:cs="Arial"/>
                <w:b/>
              </w:rPr>
              <w:t>rgument</w:t>
            </w:r>
          </w:p>
          <w:p w:rsidR="00DC7C0E" w:rsidRDefault="00DC7C0E" w:rsidP="007372A8">
            <w:pPr>
              <w:rPr>
                <w:rFonts w:ascii="Arial" w:hAnsi="Arial" w:cs="Arial"/>
              </w:rPr>
            </w:pPr>
          </w:p>
          <w:p w:rsidR="007372A8" w:rsidRDefault="007372A8" w:rsidP="007372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1-2 new points</w:t>
            </w:r>
          </w:p>
          <w:p w:rsidR="007372A8" w:rsidRDefault="007372A8" w:rsidP="00737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mark for each)    </w:t>
            </w:r>
            <w:r w:rsidR="00015D33">
              <w:rPr>
                <w:rFonts w:ascii="Arial" w:hAnsi="Arial" w:cs="Arial"/>
              </w:rPr>
              <w:t xml:space="preserve">         </w:t>
            </w:r>
            <w:r w:rsidR="00DC7C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/2</w:t>
            </w:r>
          </w:p>
          <w:p w:rsidR="00015D33" w:rsidRDefault="00015D33" w:rsidP="007372A8">
            <w:pPr>
              <w:rPr>
                <w:rFonts w:ascii="Arial" w:hAnsi="Arial" w:cs="Arial"/>
              </w:rPr>
            </w:pPr>
          </w:p>
          <w:p w:rsidR="007372A8" w:rsidRDefault="007372A8" w:rsidP="007372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cited</w:t>
            </w:r>
          </w:p>
          <w:p w:rsidR="007372A8" w:rsidRDefault="007372A8" w:rsidP="00737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mark each)         </w:t>
            </w:r>
            <w:r w:rsidR="00015D33">
              <w:rPr>
                <w:rFonts w:ascii="Arial" w:hAnsi="Arial" w:cs="Arial"/>
              </w:rPr>
              <w:t xml:space="preserve">         </w:t>
            </w:r>
            <w:r w:rsidR="00DC7C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/2</w:t>
            </w:r>
          </w:p>
          <w:p w:rsidR="00015D33" w:rsidRDefault="00015D33" w:rsidP="007372A8">
            <w:pPr>
              <w:rPr>
                <w:rFonts w:ascii="Arial" w:hAnsi="Arial" w:cs="Arial"/>
              </w:rPr>
            </w:pPr>
          </w:p>
          <w:p w:rsidR="007372A8" w:rsidRPr="007372A8" w:rsidRDefault="00015D33" w:rsidP="007372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for each point</w:t>
            </w:r>
          </w:p>
          <w:p w:rsidR="007372A8" w:rsidRDefault="007372A8" w:rsidP="00737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mark for each)    </w:t>
            </w:r>
            <w:r w:rsidR="00015D33">
              <w:rPr>
                <w:rFonts w:ascii="Arial" w:hAnsi="Arial" w:cs="Arial"/>
              </w:rPr>
              <w:t xml:space="preserve">         </w:t>
            </w:r>
            <w:r w:rsidR="00DC7C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/2</w:t>
            </w:r>
          </w:p>
          <w:p w:rsidR="00DC7C0E" w:rsidRDefault="00DC7C0E" w:rsidP="007372A8">
            <w:pPr>
              <w:rPr>
                <w:rFonts w:ascii="Arial" w:hAnsi="Arial" w:cs="Arial"/>
              </w:rPr>
            </w:pPr>
          </w:p>
          <w:p w:rsidR="00DC7C0E" w:rsidRDefault="00DC7C0E" w:rsidP="00DC7C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Refutes First Opposition’s</w:t>
            </w:r>
          </w:p>
          <w:p w:rsidR="00DC7C0E" w:rsidRDefault="00DC7C0E" w:rsidP="00DC7C0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</w:t>
            </w:r>
          </w:p>
          <w:p w:rsidR="00DC7C0E" w:rsidRPr="00DC7C0E" w:rsidRDefault="00DC7C0E" w:rsidP="00DC7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for none, 1 for some, 2 for all)                                         /2</w:t>
            </w:r>
            <w:r w:rsidRPr="00DC7C0E">
              <w:rPr>
                <w:rFonts w:ascii="Arial" w:hAnsi="Arial" w:cs="Arial"/>
              </w:rPr>
              <w:t xml:space="preserve"> </w:t>
            </w:r>
          </w:p>
          <w:p w:rsidR="00015D33" w:rsidRDefault="00015D33" w:rsidP="007372A8">
            <w:pPr>
              <w:rPr>
                <w:rFonts w:ascii="Arial" w:hAnsi="Arial" w:cs="Arial"/>
              </w:rPr>
            </w:pPr>
          </w:p>
          <w:p w:rsidR="00015D33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Voice/Oral Lanugage</w:t>
            </w:r>
          </w:p>
          <w:p w:rsidR="00015D33" w:rsidRDefault="00015D33" w:rsidP="00015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(Pace, Clarity, Volume, Articulation)</w:t>
            </w:r>
          </w:p>
          <w:p w:rsidR="00015D33" w:rsidRDefault="00015D33" w:rsidP="00015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mark for each)             </w:t>
            </w:r>
            <w:r w:rsidR="00DC7C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/4</w:t>
            </w:r>
          </w:p>
          <w:p w:rsidR="00015D33" w:rsidRDefault="00015D33" w:rsidP="00015D33">
            <w:pPr>
              <w:rPr>
                <w:rFonts w:ascii="Arial" w:hAnsi="Arial" w:cs="Arial"/>
              </w:rPr>
            </w:pPr>
          </w:p>
          <w:p w:rsidR="00015D33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Language</w:t>
            </w:r>
          </w:p>
          <w:p w:rsidR="00015D33" w:rsidRDefault="00015D33" w:rsidP="00015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(Gestures, Facial Expression, Calm)</w:t>
            </w:r>
          </w:p>
          <w:p w:rsidR="00015D33" w:rsidRDefault="00015D33" w:rsidP="00015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mark for each)            </w:t>
            </w:r>
            <w:r w:rsidR="00DC7C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/3</w:t>
            </w:r>
          </w:p>
          <w:p w:rsidR="00015D33" w:rsidRDefault="00015D33" w:rsidP="00015D33">
            <w:pPr>
              <w:rPr>
                <w:rFonts w:ascii="Arial" w:hAnsi="Arial" w:cs="Arial"/>
              </w:rPr>
            </w:pPr>
          </w:p>
          <w:p w:rsidR="00015D33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            </w:t>
            </w:r>
            <w:r w:rsidR="00DC7C0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/3</w:t>
            </w:r>
          </w:p>
          <w:p w:rsidR="00015D33" w:rsidRDefault="00015D33" w:rsidP="00015D33">
            <w:pPr>
              <w:rPr>
                <w:rFonts w:ascii="Arial" w:hAnsi="Arial" w:cs="Arial"/>
              </w:rPr>
            </w:pPr>
          </w:p>
          <w:p w:rsidR="00015D33" w:rsidRDefault="00015D33" w:rsidP="00015D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  <w:p w:rsidR="00015D33" w:rsidRPr="00015D33" w:rsidRDefault="00015D33" w:rsidP="00015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(appropriate time allotment, stayed within time limit)         /2</w:t>
            </w:r>
          </w:p>
          <w:p w:rsidR="00180FF3" w:rsidRDefault="00180FF3" w:rsidP="007372A8">
            <w:pPr>
              <w:rPr>
                <w:rFonts w:ascii="Arial" w:hAnsi="Arial" w:cs="Arial"/>
              </w:rPr>
            </w:pPr>
          </w:p>
          <w:p w:rsidR="00AA4BC0" w:rsidRDefault="00AA4BC0" w:rsidP="007372A8">
            <w:pPr>
              <w:rPr>
                <w:rFonts w:ascii="Arial" w:hAnsi="Arial" w:cs="Arial"/>
              </w:rPr>
            </w:pPr>
          </w:p>
          <w:p w:rsidR="00420BDC" w:rsidRPr="00DC7C0E" w:rsidRDefault="00DC7C0E" w:rsidP="0042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  <w:r w:rsidR="00180FF3">
              <w:rPr>
                <w:rFonts w:ascii="Arial" w:hAnsi="Arial" w:cs="Arial"/>
              </w:rPr>
              <w:t xml:space="preserve">                                   /20</w:t>
            </w:r>
          </w:p>
        </w:tc>
        <w:tc>
          <w:tcPr>
            <w:tcW w:w="1440" w:type="dxa"/>
          </w:tcPr>
          <w:p w:rsidR="00420BDC" w:rsidRDefault="00420BDC" w:rsidP="00420B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420BDC" w:rsidRPr="00AA4BC0" w:rsidRDefault="00DC7C0E" w:rsidP="00420BDC">
            <w:pPr>
              <w:rPr>
                <w:rFonts w:ascii="Arial" w:hAnsi="Arial" w:cs="Arial"/>
                <w:b/>
              </w:rPr>
            </w:pPr>
            <w:r w:rsidRPr="00AA4BC0">
              <w:rPr>
                <w:rFonts w:ascii="Arial" w:hAnsi="Arial" w:cs="Arial"/>
                <w:b/>
              </w:rPr>
              <w:t>Final Summary/Rebuttal</w:t>
            </w:r>
          </w:p>
          <w:p w:rsidR="00DC7C0E" w:rsidRDefault="00DC7C0E" w:rsidP="00420BDC">
            <w:pPr>
              <w:rPr>
                <w:rFonts w:ascii="Arial" w:hAnsi="Arial" w:cs="Arial"/>
              </w:rPr>
            </w:pPr>
          </w:p>
          <w:p w:rsidR="00DC7C0E" w:rsidRDefault="00DC7C0E" w:rsidP="00DC7C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Summarizes their argument</w:t>
            </w:r>
          </w:p>
          <w:p w:rsidR="00DC7C0E" w:rsidRDefault="00DC7C0E" w:rsidP="00DC7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(reviewed mai</w:t>
            </w:r>
            <w:r w:rsidR="00180FF3">
              <w:rPr>
                <w:rFonts w:ascii="Arial" w:hAnsi="Arial" w:cs="Arial"/>
              </w:rPr>
              <w:t>n points they introduced)                                    /4</w:t>
            </w:r>
          </w:p>
          <w:p w:rsidR="00180FF3" w:rsidRDefault="00180FF3" w:rsidP="00DC7C0E">
            <w:pPr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Refuted Second Opposition’s Argument</w:t>
            </w:r>
          </w:p>
          <w:p w:rsidR="00180FF3" w:rsidRDefault="00180FF3" w:rsidP="0018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for none, 1 for some, 2 for all)   /2</w:t>
            </w:r>
          </w:p>
          <w:p w:rsidR="00180FF3" w:rsidRPr="00180FF3" w:rsidRDefault="00180FF3" w:rsidP="00180FF3">
            <w:pPr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Convinced judges why their team should win                      /2</w:t>
            </w: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introduce new information                               /2</w:t>
            </w: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Default="00180FF3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180F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80FF3" w:rsidRPr="00180FF3" w:rsidRDefault="00180FF3" w:rsidP="0018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  <w:r w:rsidR="00AA4BC0">
              <w:rPr>
                <w:rFonts w:ascii="Arial" w:hAnsi="Arial" w:cs="Arial"/>
              </w:rPr>
              <w:t xml:space="preserve">                                            /10</w:t>
            </w:r>
          </w:p>
        </w:tc>
        <w:tc>
          <w:tcPr>
            <w:tcW w:w="1620" w:type="dxa"/>
          </w:tcPr>
          <w:p w:rsidR="00420BDC" w:rsidRDefault="00420BDC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Default="00180FF3" w:rsidP="00420BDC">
            <w:pPr>
              <w:rPr>
                <w:rFonts w:ascii="Arial" w:hAnsi="Arial" w:cs="Arial"/>
              </w:rPr>
            </w:pPr>
          </w:p>
          <w:p w:rsidR="00180FF3" w:rsidRPr="00DC7C0E" w:rsidRDefault="00AA4BC0" w:rsidP="0042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AA4BC0" w:rsidRPr="00F9686C" w:rsidRDefault="00AA4BC0" w:rsidP="00AA4BC0">
      <w:pPr>
        <w:jc w:val="center"/>
        <w:rPr>
          <w:rFonts w:ascii="Arial" w:hAnsi="Arial" w:cs="Arial"/>
          <w:b/>
          <w:sz w:val="28"/>
          <w:szCs w:val="28"/>
        </w:rPr>
      </w:pPr>
      <w:r w:rsidRPr="00F9686C">
        <w:rPr>
          <w:rFonts w:ascii="Arial" w:hAnsi="Arial" w:cs="Arial"/>
          <w:b/>
          <w:sz w:val="28"/>
          <w:szCs w:val="28"/>
        </w:rPr>
        <w:lastRenderedPageBreak/>
        <w:t>DEBATE EVALUATION</w:t>
      </w:r>
    </w:p>
    <w:p w:rsidR="00AA4BC0" w:rsidRDefault="00F9686C" w:rsidP="00F96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SCHOOL:_________________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A4BC0" w:rsidRPr="00F9686C">
        <w:rPr>
          <w:rFonts w:ascii="Arial" w:hAnsi="Arial" w:cs="Arial"/>
          <w:b/>
          <w:sz w:val="28"/>
          <w:szCs w:val="28"/>
        </w:rPr>
        <w:t>(OPPOSITION)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TOTAL     /54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710"/>
        <w:gridCol w:w="3330"/>
        <w:gridCol w:w="1440"/>
        <w:gridCol w:w="3316"/>
        <w:gridCol w:w="1364"/>
      </w:tblGrid>
      <w:tr w:rsidR="00F9686C" w:rsidRPr="00F9686C" w:rsidTr="00AA4BC0">
        <w:tc>
          <w:tcPr>
            <w:tcW w:w="3618" w:type="dxa"/>
          </w:tcPr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Topic:__________________</w:t>
            </w:r>
          </w:p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First</w:t>
            </w:r>
          </w:p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Opposition</w:t>
            </w:r>
          </w:p>
          <w:p w:rsidR="00AA4BC0" w:rsidRPr="00F9686C" w:rsidRDefault="00AA4BC0" w:rsidP="003771FC">
            <w:pPr>
              <w:rPr>
                <w:rFonts w:ascii="Arial" w:hAnsi="Arial" w:cs="Arial"/>
                <w:sz w:val="28"/>
                <w:szCs w:val="28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  <w:tc>
          <w:tcPr>
            <w:tcW w:w="3330" w:type="dxa"/>
          </w:tcPr>
          <w:p w:rsidR="00AA4BC0" w:rsidRPr="00F9686C" w:rsidRDefault="00AA4BC0" w:rsidP="00377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 xml:space="preserve">Second </w:t>
            </w:r>
          </w:p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Opposition</w:t>
            </w:r>
          </w:p>
          <w:p w:rsidR="00AA4BC0" w:rsidRPr="00F9686C" w:rsidRDefault="00AA4BC0" w:rsidP="003771FC">
            <w:pPr>
              <w:rPr>
                <w:rFonts w:ascii="Arial" w:hAnsi="Arial" w:cs="Arial"/>
                <w:sz w:val="28"/>
                <w:szCs w:val="28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  <w:tc>
          <w:tcPr>
            <w:tcW w:w="3316" w:type="dxa"/>
          </w:tcPr>
          <w:p w:rsidR="00AA4BC0" w:rsidRPr="00F9686C" w:rsidRDefault="00AA4BC0" w:rsidP="00377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4" w:type="dxa"/>
          </w:tcPr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First</w:t>
            </w:r>
          </w:p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Opposition</w:t>
            </w:r>
          </w:p>
          <w:p w:rsidR="00AA4BC0" w:rsidRPr="00F9686C" w:rsidRDefault="00AA4BC0" w:rsidP="003771FC">
            <w:pPr>
              <w:rPr>
                <w:rFonts w:ascii="Arial" w:hAnsi="Arial" w:cs="Arial"/>
                <w:sz w:val="24"/>
                <w:szCs w:val="24"/>
              </w:rPr>
            </w:pPr>
            <w:r w:rsidRPr="00F9686C"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</w:tr>
      <w:tr w:rsidR="00AA4BC0" w:rsidTr="00F9686C">
        <w:tc>
          <w:tcPr>
            <w:tcW w:w="3618" w:type="dxa"/>
            <w:shd w:val="clear" w:color="auto" w:fill="D9D9D9" w:themeFill="background1" w:themeFillShade="D9"/>
          </w:tcPr>
          <w:p w:rsidR="00AA4BC0" w:rsidRPr="00AA4BC0" w:rsidRDefault="00AA4BC0" w:rsidP="003771FC">
            <w:pPr>
              <w:rPr>
                <w:rFonts w:ascii="Arial" w:hAnsi="Arial" w:cs="Arial"/>
                <w:b/>
              </w:rPr>
            </w:pPr>
            <w:r w:rsidRPr="00AA4BC0">
              <w:rPr>
                <w:rFonts w:ascii="Arial" w:hAnsi="Arial" w:cs="Arial"/>
                <w:b/>
              </w:rPr>
              <w:t>Constructive Speech</w:t>
            </w: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topic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(provides a clear overview of the topic and the teams approach</w:t>
            </w:r>
            <w:r w:rsidRPr="00180FF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AA4BC0" w:rsidRPr="00180FF3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main points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cited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for each main point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AA4B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Refuted First Proposition’s Argument</w:t>
            </w:r>
          </w:p>
          <w:p w:rsidR="00AA4BC0" w:rsidRDefault="00AA4BC0" w:rsidP="00AA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 for none, 1 for some, 2 for all)  </w:t>
            </w:r>
          </w:p>
          <w:p w:rsidR="00AA4BC0" w:rsidRDefault="00AA4BC0" w:rsidP="00AA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/2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Voice/Oral Language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(Pace, Clarity, Volume, Articulation)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     /4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Pr="007372A8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72A8">
              <w:rPr>
                <w:rFonts w:ascii="Arial" w:hAnsi="Arial" w:cs="Arial"/>
              </w:rPr>
              <w:t>Body Language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(Gestures, Facial Expression, Calm)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     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  <w:p w:rsidR="00AA4BC0" w:rsidRPr="00015D33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(appropriate time allotment, stayed within time limit)                          /2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Pr="00420BDC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                                         /26</w:t>
            </w:r>
          </w:p>
        </w:tc>
        <w:tc>
          <w:tcPr>
            <w:tcW w:w="1710" w:type="dxa"/>
          </w:tcPr>
          <w:p w:rsidR="00AA4BC0" w:rsidRDefault="00AA4BC0" w:rsidP="00377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AA4BC0" w:rsidRPr="00AA4BC0" w:rsidRDefault="00AA4BC0" w:rsidP="003771FC">
            <w:pPr>
              <w:rPr>
                <w:rFonts w:ascii="Arial" w:hAnsi="Arial" w:cs="Arial"/>
                <w:b/>
              </w:rPr>
            </w:pPr>
            <w:r w:rsidRPr="00AA4BC0">
              <w:rPr>
                <w:rFonts w:ascii="Arial" w:hAnsi="Arial" w:cs="Arial"/>
                <w:b/>
              </w:rPr>
              <w:t>Argument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1-2 new points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/2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cited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each)                         /2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Pr="007372A8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for each point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/2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Refutes First Opposition’s</w:t>
            </w: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</w:t>
            </w:r>
          </w:p>
          <w:p w:rsidR="00AA4BC0" w:rsidRPr="00DC7C0E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for none, 1 for some, 2 for all)                                           /2</w:t>
            </w:r>
            <w:r w:rsidRPr="00DC7C0E">
              <w:rPr>
                <w:rFonts w:ascii="Arial" w:hAnsi="Arial" w:cs="Arial"/>
              </w:rPr>
              <w:t xml:space="preserve"> 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Voice/Oral Lanugage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(Pace, Clarity, Volume, Articulation)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/4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Language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(Gestures, Facial Expression, Calm)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 for each)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                    /3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  <w:p w:rsidR="00AA4BC0" w:rsidRPr="00015D33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(appropriate time allotment, stayed within time limit)          /2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Pr="00DC7C0E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                                   /20</w:t>
            </w:r>
          </w:p>
        </w:tc>
        <w:tc>
          <w:tcPr>
            <w:tcW w:w="1440" w:type="dxa"/>
          </w:tcPr>
          <w:p w:rsidR="00AA4BC0" w:rsidRDefault="00AA4BC0" w:rsidP="003771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:rsidR="00AA4BC0" w:rsidRPr="00AA4BC0" w:rsidRDefault="00AA4BC0" w:rsidP="003771FC">
            <w:pPr>
              <w:rPr>
                <w:rFonts w:ascii="Arial" w:hAnsi="Arial" w:cs="Arial"/>
                <w:b/>
              </w:rPr>
            </w:pPr>
            <w:r w:rsidRPr="00AA4BC0">
              <w:rPr>
                <w:rFonts w:ascii="Arial" w:hAnsi="Arial" w:cs="Arial"/>
                <w:b/>
              </w:rPr>
              <w:t>Final Summary/Rebuttal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Summarizes their argument</w:t>
            </w:r>
          </w:p>
          <w:p w:rsidR="00AA4BC0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(reviewed main points they introduced)                             /4</w:t>
            </w:r>
          </w:p>
          <w:p w:rsidR="00AA4BC0" w:rsidRPr="00180FF3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Convinced judges why their team should win               /2</w:t>
            </w: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introduce new information                        /2</w:t>
            </w: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AA4BC0">
            <w:pPr>
              <w:rPr>
                <w:rFonts w:ascii="Arial" w:hAnsi="Arial" w:cs="Arial"/>
              </w:rPr>
            </w:pPr>
          </w:p>
          <w:p w:rsidR="00AA4BC0" w:rsidRDefault="00AA4BC0" w:rsidP="00AA4BC0">
            <w:pPr>
              <w:rPr>
                <w:rFonts w:ascii="Arial" w:hAnsi="Arial" w:cs="Arial"/>
              </w:rPr>
            </w:pPr>
          </w:p>
          <w:p w:rsidR="00AA4BC0" w:rsidRDefault="00AA4BC0" w:rsidP="00AA4BC0">
            <w:pPr>
              <w:rPr>
                <w:rFonts w:ascii="Arial" w:hAnsi="Arial" w:cs="Arial"/>
              </w:rPr>
            </w:pPr>
          </w:p>
          <w:p w:rsidR="00AA4BC0" w:rsidRDefault="00AA4BC0" w:rsidP="00AA4BC0">
            <w:pPr>
              <w:rPr>
                <w:rFonts w:ascii="Arial" w:hAnsi="Arial" w:cs="Arial"/>
              </w:rPr>
            </w:pPr>
          </w:p>
          <w:p w:rsidR="00AA4BC0" w:rsidRDefault="00AA4BC0" w:rsidP="00AA4BC0">
            <w:pPr>
              <w:rPr>
                <w:rFonts w:ascii="Arial" w:hAnsi="Arial" w:cs="Arial"/>
              </w:rPr>
            </w:pPr>
          </w:p>
          <w:p w:rsidR="00AA4BC0" w:rsidRPr="00180FF3" w:rsidRDefault="00AA4BC0" w:rsidP="00AA4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                                      /8</w:t>
            </w:r>
          </w:p>
        </w:tc>
        <w:tc>
          <w:tcPr>
            <w:tcW w:w="1364" w:type="dxa"/>
          </w:tcPr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Default="00AA4BC0" w:rsidP="003771FC">
            <w:pPr>
              <w:rPr>
                <w:rFonts w:ascii="Arial" w:hAnsi="Arial" w:cs="Arial"/>
              </w:rPr>
            </w:pPr>
          </w:p>
          <w:p w:rsidR="00AA4BC0" w:rsidRPr="00DC7C0E" w:rsidRDefault="00AA4BC0" w:rsidP="00377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420BDC" w:rsidRPr="00420BDC" w:rsidRDefault="00420BDC" w:rsidP="00420BDC">
      <w:pPr>
        <w:rPr>
          <w:rFonts w:ascii="Arial" w:hAnsi="Arial" w:cs="Arial"/>
          <w:sz w:val="28"/>
          <w:szCs w:val="28"/>
        </w:rPr>
      </w:pPr>
    </w:p>
    <w:sectPr w:rsidR="00420BDC" w:rsidRPr="00420BDC" w:rsidSect="007372A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041"/>
    <w:multiLevelType w:val="hybridMultilevel"/>
    <w:tmpl w:val="9D2A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F3A"/>
    <w:multiLevelType w:val="hybridMultilevel"/>
    <w:tmpl w:val="9E9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38E4"/>
    <w:multiLevelType w:val="hybridMultilevel"/>
    <w:tmpl w:val="75CEE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6B1525"/>
    <w:multiLevelType w:val="hybridMultilevel"/>
    <w:tmpl w:val="E91E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DC"/>
    <w:rsid w:val="00015D33"/>
    <w:rsid w:val="00180FF3"/>
    <w:rsid w:val="002845A2"/>
    <w:rsid w:val="00287647"/>
    <w:rsid w:val="00420BDC"/>
    <w:rsid w:val="007372A8"/>
    <w:rsid w:val="00AA4BC0"/>
    <w:rsid w:val="00C371A4"/>
    <w:rsid w:val="00DC7C0E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Misener, Christine</dc:creator>
  <cp:keywords/>
  <dc:description/>
  <cp:lastModifiedBy>Simcoe County District School Board</cp:lastModifiedBy>
  <cp:revision>2</cp:revision>
  <cp:lastPrinted>2013-11-13T23:30:00Z</cp:lastPrinted>
  <dcterms:created xsi:type="dcterms:W3CDTF">2013-11-13T23:30:00Z</dcterms:created>
  <dcterms:modified xsi:type="dcterms:W3CDTF">2013-11-13T23:30:00Z</dcterms:modified>
</cp:coreProperties>
</file>